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5D8B595B" w:rsidR="00882642" w:rsidRPr="00882642" w:rsidRDefault="00882642" w:rsidP="00DC310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DC3109">
        <w:rPr>
          <w:rFonts w:cs="B Titr" w:hint="cs"/>
          <w:b/>
          <w:bCs/>
          <w:rtl/>
          <w:lang w:bidi="fa-IR"/>
        </w:rPr>
        <w:t>مرکز آموزشی درمانی فیروزآبادی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58599C0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</w:t>
            </w:r>
            <w:r w:rsidR="001A59B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2C0FC9AA" w:rsidR="00802DB8" w:rsidRPr="0027561E" w:rsidRDefault="00802DB8" w:rsidP="00DC310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C310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10740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BB0925" w:rsidRPr="00AA5AE1" w14:paraId="34AE6307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62E2A407" w14:textId="00A7645C" w:rsidR="00BB0925" w:rsidRDefault="001A59B2" w:rsidP="00BB0925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  <w:bookmarkStart w:id="0" w:name="_GoBack"/>
            <w:bookmarkEnd w:id="0"/>
          </w:p>
        </w:tc>
        <w:tc>
          <w:tcPr>
            <w:tcW w:w="4981" w:type="dxa"/>
            <w:vMerge w:val="restart"/>
            <w:vAlign w:val="center"/>
          </w:tcPr>
          <w:p w14:paraId="2BBB8326" w14:textId="6EC69F37" w:rsidR="00BB0925" w:rsidRPr="002E7F33" w:rsidRDefault="00BB0925" w:rsidP="00BB0925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53A32424" w14:textId="54D6FD36" w:rsidR="00BB0925" w:rsidRPr="006C02DC" w:rsidRDefault="00BB0925" w:rsidP="00BB0925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BB0925" w:rsidRPr="00AA5AE1" w14:paraId="1DCA0A6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1F76DF7" w14:textId="77777777" w:rsidR="00BB0925" w:rsidRDefault="00BB0925" w:rsidP="00BB0925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C425D51" w14:textId="77777777" w:rsidR="00BB0925" w:rsidRPr="002E7F33" w:rsidRDefault="00BB0925" w:rsidP="00BB0925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1902DC4C" w14:textId="56BCE0C0" w:rsidR="00BB0925" w:rsidRPr="006C02DC" w:rsidRDefault="00BB0925" w:rsidP="00BB0925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38D9F82A" w:rsidR="00882642" w:rsidRDefault="00882642" w:rsidP="00DC3109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DC3109" w:rsidRPr="00DC3109">
        <w:rPr>
          <w:rFonts w:cs="B Nazanin"/>
          <w:rtl/>
        </w:rPr>
        <w:t>مرکز آموزش</w:t>
      </w:r>
      <w:r w:rsidR="00DC3109" w:rsidRPr="00DC3109">
        <w:rPr>
          <w:rFonts w:cs="B Nazanin" w:hint="cs"/>
          <w:rtl/>
        </w:rPr>
        <w:t>ی</w:t>
      </w:r>
      <w:r w:rsidR="00DC3109" w:rsidRPr="00DC3109">
        <w:rPr>
          <w:rFonts w:cs="B Nazanin"/>
          <w:rtl/>
        </w:rPr>
        <w:t xml:space="preserve"> درمان</w:t>
      </w:r>
      <w:r w:rsidR="00DC3109" w:rsidRPr="00DC3109">
        <w:rPr>
          <w:rFonts w:cs="B Nazanin" w:hint="cs"/>
          <w:rtl/>
        </w:rPr>
        <w:t>ی</w:t>
      </w:r>
      <w:r w:rsidR="00DC3109" w:rsidRPr="00DC3109">
        <w:rPr>
          <w:rFonts w:cs="B Nazanin"/>
          <w:rtl/>
        </w:rPr>
        <w:t xml:space="preserve"> ف</w:t>
      </w:r>
      <w:r w:rsidR="00DC3109" w:rsidRPr="00DC3109">
        <w:rPr>
          <w:rFonts w:cs="B Nazanin" w:hint="cs"/>
          <w:rtl/>
        </w:rPr>
        <w:t>ی</w:t>
      </w:r>
      <w:r w:rsidR="00DC3109" w:rsidRPr="00DC3109">
        <w:rPr>
          <w:rFonts w:cs="B Nazanin" w:hint="eastAsia"/>
          <w:rtl/>
        </w:rPr>
        <w:t>روزآباد</w:t>
      </w:r>
      <w:r w:rsidR="00DC3109" w:rsidRPr="00DC3109">
        <w:rPr>
          <w:rFonts w:cs="B Nazanin" w:hint="cs"/>
          <w:rtl/>
        </w:rPr>
        <w:t xml:space="preserve">ی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1D48" w14:textId="77777777" w:rsidR="00471DBC" w:rsidRDefault="00471DBC">
      <w:r>
        <w:separator/>
      </w:r>
    </w:p>
  </w:endnote>
  <w:endnote w:type="continuationSeparator" w:id="0">
    <w:p w14:paraId="539A986D" w14:textId="77777777" w:rsidR="00471DBC" w:rsidRDefault="004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645F2" w14:textId="77777777" w:rsidR="00471DBC" w:rsidRDefault="00471DBC">
      <w:r>
        <w:separator/>
      </w:r>
    </w:p>
  </w:footnote>
  <w:footnote w:type="continuationSeparator" w:id="0">
    <w:p w14:paraId="299C169E" w14:textId="77777777" w:rsidR="00471DBC" w:rsidRDefault="0047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A59B2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0925"/>
    <w:rsid w:val="00BB4CBE"/>
    <w:rsid w:val="00BC2A33"/>
    <w:rsid w:val="00BC79E4"/>
    <w:rsid w:val="00BD2D06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3109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7A0A3-0DF4-4E6F-9BF0-6007A7B3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4</cp:revision>
  <cp:lastPrinted>2024-01-27T08:52:00Z</cp:lastPrinted>
  <dcterms:created xsi:type="dcterms:W3CDTF">2024-01-06T09:45:00Z</dcterms:created>
  <dcterms:modified xsi:type="dcterms:W3CDTF">2024-01-27T08:52:00Z</dcterms:modified>
</cp:coreProperties>
</file>